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C3" w:rsidRDefault="00D12CB6" w:rsidP="00AC1FC3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1FC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Аннотация</w:t>
      </w:r>
    </w:p>
    <w:p w:rsidR="00AC1FC3" w:rsidRDefault="00D12CB6" w:rsidP="00AC1FC3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1FC3">
        <w:rPr>
          <w:rFonts w:ascii="Times New Roman" w:hAnsi="Times New Roman" w:cs="Times New Roman"/>
          <w:b/>
          <w:bCs/>
          <w:sz w:val="24"/>
          <w:szCs w:val="24"/>
          <w:lang w:val="ru-RU"/>
        </w:rPr>
        <w:t>к рабочей программе по физике</w:t>
      </w:r>
    </w:p>
    <w:p w:rsidR="00D12CB6" w:rsidRDefault="00D12CB6" w:rsidP="00AC1FC3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C1FC3">
        <w:rPr>
          <w:rFonts w:ascii="Times New Roman" w:hAnsi="Times New Roman" w:cs="Times New Roman"/>
          <w:b/>
          <w:bCs/>
          <w:sz w:val="24"/>
          <w:szCs w:val="24"/>
          <w:lang w:val="ru-RU"/>
        </w:rPr>
        <w:t>10-11 класс</w:t>
      </w:r>
    </w:p>
    <w:p w:rsidR="00AC1FC3" w:rsidRPr="00AC1FC3" w:rsidRDefault="00AC1FC3" w:rsidP="00AC1FC3">
      <w:pPr>
        <w:spacing w:after="0" w:line="240" w:lineRule="auto"/>
        <w:ind w:firstLine="60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D12CB6" w:rsidRPr="00AC1FC3" w:rsidRDefault="00D12CB6" w:rsidP="00AC1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D12CB6" w:rsidRPr="00AC1FC3" w:rsidRDefault="00D12CB6" w:rsidP="00AC1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D12CB6" w:rsidRPr="00AC1FC3" w:rsidRDefault="00D12CB6" w:rsidP="00AC1FC3">
      <w:pPr>
        <w:spacing w:after="0" w:line="240" w:lineRule="auto"/>
        <w:ind w:firstLine="600"/>
        <w:jc w:val="both"/>
        <w:rPr>
          <w:sz w:val="24"/>
          <w:szCs w:val="24"/>
        </w:rPr>
      </w:pPr>
      <w:r w:rsidRPr="00AC1FC3">
        <w:rPr>
          <w:rFonts w:ascii="Times New Roman" w:hAnsi="Times New Roman"/>
          <w:color w:val="000000"/>
          <w:sz w:val="24"/>
          <w:szCs w:val="24"/>
        </w:rPr>
        <w:t>Программа по физике включает:</w:t>
      </w:r>
    </w:p>
    <w:p w:rsidR="00D12CB6" w:rsidRPr="00AC1FC3" w:rsidRDefault="00D12CB6" w:rsidP="00AC1FC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D12CB6" w:rsidRPr="00AC1FC3" w:rsidRDefault="00D12CB6" w:rsidP="00AC1FC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«Физика» по годам обучения.</w:t>
      </w:r>
    </w:p>
    <w:p w:rsidR="00D12CB6" w:rsidRPr="00AC1FC3" w:rsidRDefault="00D12CB6" w:rsidP="00AC1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D12CB6" w:rsidRPr="00AC1FC3" w:rsidRDefault="00D12CB6" w:rsidP="00AC1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Основными целями изучения физики в общем образовании являются: </w:t>
      </w:r>
    </w:p>
    <w:p w:rsidR="00D12CB6" w:rsidRPr="00AC1FC3" w:rsidRDefault="00D12CB6" w:rsidP="00AC1FC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D12CB6" w:rsidRPr="00AC1FC3" w:rsidRDefault="00D12CB6" w:rsidP="00AC1FC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D12CB6" w:rsidRPr="00AC1FC3" w:rsidRDefault="00D12CB6" w:rsidP="00AC1FC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D12CB6" w:rsidRPr="00AC1FC3" w:rsidRDefault="00D12CB6" w:rsidP="00AC1FC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D12CB6" w:rsidRPr="00AC1FC3" w:rsidRDefault="00D12CB6" w:rsidP="00AC1FC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D12CB6" w:rsidRPr="00AC1FC3" w:rsidRDefault="00D12CB6" w:rsidP="00AC1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D12CB6" w:rsidRPr="00AC1FC3" w:rsidRDefault="00D12CB6" w:rsidP="00AC1FC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D12CB6" w:rsidRPr="00AC1FC3" w:rsidRDefault="00D12CB6" w:rsidP="00AC1FC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D12CB6" w:rsidRPr="00AC1FC3" w:rsidRDefault="00D12CB6" w:rsidP="00AC1FC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D12CB6" w:rsidRPr="00AC1FC3" w:rsidRDefault="00D12CB6" w:rsidP="00AC1FC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D12CB6" w:rsidRPr="00AC1FC3" w:rsidRDefault="00D12CB6" w:rsidP="00AC1FC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D12CB6" w:rsidRPr="00AC1FC3" w:rsidRDefault="00D12CB6" w:rsidP="00AC1FC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AC1FC3" w:rsidRDefault="00AC1FC3" w:rsidP="00AC1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1FC3" w:rsidRDefault="00D12CB6" w:rsidP="00AC1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FC3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ориентирована на использование УМК «Физика» учебник для 10-го,11-го класса </w:t>
      </w:r>
      <w:r w:rsidR="00AC1FC3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общеобразовательных учреждений  </w:t>
      </w:r>
      <w:r w:rsidRPr="00AC1FC3">
        <w:rPr>
          <w:rFonts w:ascii="Times New Roman" w:hAnsi="Times New Roman" w:cs="Times New Roman"/>
          <w:sz w:val="24"/>
          <w:szCs w:val="24"/>
          <w:lang w:val="ru-RU"/>
        </w:rPr>
        <w:t>Г.Я.</w:t>
      </w:r>
      <w:r w:rsidR="00AC1F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1FC3">
        <w:rPr>
          <w:rFonts w:ascii="Times New Roman" w:hAnsi="Times New Roman" w:cs="Times New Roman"/>
          <w:sz w:val="24"/>
          <w:szCs w:val="24"/>
          <w:lang w:val="ru-RU"/>
        </w:rPr>
        <w:t>Мякишев,</w:t>
      </w:r>
      <w:r w:rsidR="00AC1F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1FC3">
        <w:rPr>
          <w:rFonts w:ascii="Times New Roman" w:hAnsi="Times New Roman" w:cs="Times New Roman"/>
          <w:sz w:val="24"/>
          <w:szCs w:val="24"/>
          <w:lang w:val="ru-RU"/>
        </w:rPr>
        <w:t>Б.Б.</w:t>
      </w:r>
      <w:r w:rsidR="00AC1F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C1FC3">
        <w:rPr>
          <w:rFonts w:ascii="Times New Roman" w:hAnsi="Times New Roman" w:cs="Times New Roman"/>
          <w:sz w:val="24"/>
          <w:szCs w:val="24"/>
          <w:lang w:val="ru-RU"/>
        </w:rPr>
        <w:t>Буховцев.</w:t>
      </w:r>
      <w:r w:rsidR="00AC1F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1FC3" w:rsidRDefault="00787265" w:rsidP="00AC1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FC3">
        <w:rPr>
          <w:rFonts w:ascii="Times New Roman" w:hAnsi="Times New Roman" w:cs="Times New Roman"/>
          <w:sz w:val="24"/>
          <w:szCs w:val="24"/>
          <w:lang w:val="ru-RU"/>
        </w:rPr>
        <w:t>Физика 10 класс: учебник. Базовый уровень / Г.Я.Мякишев, Б.Б.Буховцев, Н.Н.Сотский. (Учебник базового уровня), издательство «Просвещение», 2018 г.</w:t>
      </w:r>
    </w:p>
    <w:p w:rsidR="00787265" w:rsidRPr="00AC1FC3" w:rsidRDefault="00787265" w:rsidP="00AC1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1FC3">
        <w:rPr>
          <w:rFonts w:ascii="Times New Roman" w:hAnsi="Times New Roman" w:cs="Times New Roman"/>
          <w:sz w:val="24"/>
          <w:szCs w:val="24"/>
          <w:lang w:val="ru-RU"/>
        </w:rPr>
        <w:t>Физика 11 класс: учебник. Базовый уровень / Г.Я.Мякишев Б.Б.Буховцев, В.М.Чаруги н  (Учебник базового уровня), издательство «Просвещение», 2019 г.</w:t>
      </w:r>
      <w:r w:rsidR="00D12CB6" w:rsidRPr="00AC1F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490f2411-5974-435e-ac25-4fd30bd3d382"/>
    </w:p>
    <w:p w:rsidR="00AC1FC3" w:rsidRDefault="00AC1FC3" w:rsidP="00AC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87265" w:rsidRPr="00AC1FC3" w:rsidRDefault="00D12CB6" w:rsidP="00AC1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>На изучение физики (базовый уровень) на уровне среднего общего образования отводится 136 часов:</w:t>
      </w:r>
    </w:p>
    <w:p w:rsidR="00787265" w:rsidRPr="00AC1FC3" w:rsidRDefault="00D12CB6" w:rsidP="00AC1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 xml:space="preserve"> в 10 классе – 68 часов (2 часа в неделю), </w:t>
      </w:r>
    </w:p>
    <w:p w:rsidR="00D12CB6" w:rsidRPr="00AC1FC3" w:rsidRDefault="00D12CB6" w:rsidP="00AC1F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>в 11 классе – 68 часов (2 часа в неделю).</w:t>
      </w:r>
      <w:bookmarkEnd w:id="1"/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  <w:r w:rsidRPr="00AC1F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C1FC3" w:rsidRDefault="00AC1FC3" w:rsidP="00AC1FC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12CB6" w:rsidRPr="00AC1FC3" w:rsidRDefault="00D12CB6" w:rsidP="00AC1FC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AC1FC3">
        <w:rPr>
          <w:rFonts w:ascii="Times New Roman" w:hAnsi="Times New Roman"/>
          <w:color w:val="000000"/>
          <w:sz w:val="24"/>
          <w:szCs w:val="24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0B278B" w:rsidRPr="00AC1FC3" w:rsidRDefault="00AC1FC3" w:rsidP="00AC1FC3">
      <w:pPr>
        <w:spacing w:after="0" w:line="240" w:lineRule="auto"/>
        <w:jc w:val="both"/>
        <w:rPr>
          <w:sz w:val="24"/>
          <w:szCs w:val="24"/>
          <w:lang w:val="ru-RU"/>
        </w:rPr>
      </w:pPr>
    </w:p>
    <w:sectPr w:rsidR="000B278B" w:rsidRPr="00AC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4178"/>
    <w:multiLevelType w:val="multilevel"/>
    <w:tmpl w:val="F320BC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372981"/>
    <w:multiLevelType w:val="multilevel"/>
    <w:tmpl w:val="F2B6A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F26665"/>
    <w:multiLevelType w:val="multilevel"/>
    <w:tmpl w:val="200495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35"/>
    <w:rsid w:val="002A26DF"/>
    <w:rsid w:val="00304F5D"/>
    <w:rsid w:val="005D2F37"/>
    <w:rsid w:val="00787265"/>
    <w:rsid w:val="00AC1FC3"/>
    <w:rsid w:val="00CC7D94"/>
    <w:rsid w:val="00D01C35"/>
    <w:rsid w:val="00D1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B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B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Пользователь Windows</cp:lastModifiedBy>
  <cp:revision>3</cp:revision>
  <dcterms:created xsi:type="dcterms:W3CDTF">2023-10-26T09:19:00Z</dcterms:created>
  <dcterms:modified xsi:type="dcterms:W3CDTF">2023-10-30T07:58:00Z</dcterms:modified>
</cp:coreProperties>
</file>